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1595" w14:textId="77777777" w:rsidR="00D058AD" w:rsidRDefault="00D058AD">
      <w:pPr>
        <w:pBdr>
          <w:top w:val="nil"/>
          <w:left w:val="nil"/>
          <w:bottom w:val="nil"/>
          <w:right w:val="nil"/>
          <w:between w:val="nil"/>
        </w:pBdr>
        <w:rPr>
          <w:color w:val="0000FF"/>
        </w:rPr>
      </w:pPr>
    </w:p>
    <w:p w14:paraId="652DBE42" w14:textId="77777777" w:rsidR="00D058AD" w:rsidRDefault="00D058AD"/>
    <w:p w14:paraId="26E8CE9B" w14:textId="77777777" w:rsidR="00D058AD" w:rsidRDefault="00D058AD">
      <w:pPr>
        <w:jc w:val="center"/>
        <w:rPr>
          <w:b/>
        </w:rPr>
      </w:pPr>
    </w:p>
    <w:p w14:paraId="4C4AE7F9" w14:textId="77777777" w:rsidR="00D058AD" w:rsidRDefault="00000000">
      <w:pPr>
        <w:jc w:val="center"/>
        <w:rPr>
          <w:b/>
        </w:rPr>
      </w:pPr>
      <w:r>
        <w:rPr>
          <w:b/>
        </w:rPr>
        <w:t>TERMO DE COMPROMISSO PARA CAPACITAÇÃO</w:t>
      </w:r>
    </w:p>
    <w:p w14:paraId="70B22939" w14:textId="77777777" w:rsidR="00D058AD" w:rsidRDefault="00D058AD">
      <w:pPr>
        <w:jc w:val="both"/>
      </w:pPr>
    </w:p>
    <w:p w14:paraId="7DE473E1" w14:textId="77777777" w:rsidR="00D058AD" w:rsidRDefault="00D058AD">
      <w:pPr>
        <w:jc w:val="both"/>
      </w:pPr>
    </w:p>
    <w:p w14:paraId="403E6876" w14:textId="11D1E451" w:rsidR="00D058AD" w:rsidRPr="001B2600" w:rsidRDefault="00000000">
      <w:pPr>
        <w:jc w:val="both"/>
        <w:rPr>
          <w:color w:val="0070C0"/>
        </w:rPr>
      </w:pPr>
      <w:r>
        <w:t xml:space="preserve">Pelo presente termo, eu </w:t>
      </w:r>
      <w:r>
        <w:rPr>
          <w:color w:val="0000FF"/>
        </w:rPr>
        <w:t>(NOME DO SERVIDOR)</w:t>
      </w:r>
      <w:r>
        <w:t xml:space="preserve">, Matrícula </w:t>
      </w:r>
      <w:proofErr w:type="spellStart"/>
      <w:r>
        <w:t>Siape</w:t>
      </w:r>
      <w:proofErr w:type="spellEnd"/>
      <w:r>
        <w:rPr>
          <w:color w:val="0000FF"/>
        </w:rPr>
        <w:t xml:space="preserve"> (NÚMERO</w:t>
      </w:r>
      <w:r>
        <w:t>) ocupante do cargo de</w:t>
      </w:r>
      <w:r>
        <w:rPr>
          <w:color w:val="0000FF"/>
        </w:rPr>
        <w:t xml:space="preserve"> (CARGO)</w:t>
      </w:r>
      <w:r>
        <w:t xml:space="preserve">, lotado/a </w:t>
      </w:r>
      <w:proofErr w:type="spellStart"/>
      <w:r>
        <w:t>no</w:t>
      </w:r>
      <w:proofErr w:type="spellEnd"/>
      <w:r>
        <w:t xml:space="preserve">/a (em exercício na) </w:t>
      </w:r>
      <w:r>
        <w:rPr>
          <w:color w:val="0000FF"/>
        </w:rPr>
        <w:t>(UNIDADE)</w:t>
      </w:r>
      <w:r>
        <w:t>, objetivando me candidatar no Programa de Gestão de Desempenho da UFERSA para o ciclo</w:t>
      </w:r>
      <w:r>
        <w:rPr>
          <w:color w:val="0000FF"/>
        </w:rPr>
        <w:t xml:space="preserve"> (DATA DE INÍCIO DO CICLO)</w:t>
      </w:r>
      <w:r>
        <w:t xml:space="preserve"> a</w:t>
      </w:r>
      <w:r>
        <w:rPr>
          <w:color w:val="0000FF"/>
        </w:rPr>
        <w:t xml:space="preserve"> (DATA DE INÍCIO DO CICLO)</w:t>
      </w:r>
      <w:r>
        <w:t xml:space="preserve">, comprometo-me a participar da próxima Ação de Desenvolvimento referente ao PGD e a implantação e acompanhamento do Teletrabalho na Instituição, uma vez </w:t>
      </w:r>
      <w:r w:rsidRPr="001B2600">
        <w:rPr>
          <w:color w:val="0070C0"/>
        </w:rPr>
        <w:t>que por motivo de (MOTIVO DO IMPEDIMENTO</w:t>
      </w:r>
      <w:r w:rsidRPr="001B2600">
        <w:rPr>
          <w:color w:val="0070C0"/>
          <w:vertAlign w:val="superscript"/>
        </w:rPr>
        <w:footnoteReference w:id="1"/>
      </w:r>
      <w:r w:rsidRPr="001B2600">
        <w:rPr>
          <w:color w:val="0070C0"/>
        </w:rPr>
        <w:t>) não pude participar da Ação ofertada no período de (DATA DA CAPACITAÇÃO OCORRIDA NO PERÍODO DO IMPEDIMENTO)</w:t>
      </w:r>
      <w:r w:rsidR="001B2600" w:rsidRPr="001B2600">
        <w:rPr>
          <w:color w:val="0070C0"/>
        </w:rPr>
        <w:t xml:space="preserve"> ou não houve oferta de capacitação após abertura do processo</w:t>
      </w:r>
      <w:r w:rsidRPr="001B2600">
        <w:rPr>
          <w:color w:val="0070C0"/>
        </w:rPr>
        <w:t>.</w:t>
      </w:r>
    </w:p>
    <w:p w14:paraId="353A5C19" w14:textId="77777777" w:rsidR="00D058AD" w:rsidRDefault="00D058AD">
      <w:pPr>
        <w:jc w:val="both"/>
      </w:pPr>
    </w:p>
    <w:p w14:paraId="1AEBEDC5" w14:textId="77777777" w:rsidR="00D058AD" w:rsidRDefault="00000000">
      <w:pPr>
        <w:jc w:val="both"/>
      </w:pPr>
      <w:r>
        <w:t>Declaro estar ciente do Art. 50 da Resolução CONSUNI/UFERSA No 69/2022, segundo o qual:</w:t>
      </w:r>
    </w:p>
    <w:p w14:paraId="680D6B5E" w14:textId="77777777" w:rsidR="00D058AD" w:rsidRDefault="00D058AD">
      <w:pPr>
        <w:jc w:val="both"/>
      </w:pPr>
    </w:p>
    <w:p w14:paraId="65DCD5F4" w14:textId="77777777" w:rsidR="00D058A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Art. 50 Os servidores atuantes no Programa de Gestão e Desempenho e seus respectivos chefes imediatos participarão de ações de capacitação necessárias para atuação no Programa.</w:t>
      </w:r>
    </w:p>
    <w:p w14:paraId="6408E58E" w14:textId="77777777" w:rsidR="00D058AD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Parágrafo único. A não participação em ação de capacitação necessária para atuação no PGD implicará desautorização da unidade organizacional ou o desligamento do (a) participante, ressalvados os casos em que haja motivação justificada.</w:t>
      </w:r>
    </w:p>
    <w:p w14:paraId="445B525A" w14:textId="77777777" w:rsidR="00D058AD" w:rsidRDefault="00D058AD">
      <w:pPr>
        <w:jc w:val="both"/>
      </w:pPr>
    </w:p>
    <w:p w14:paraId="7E731165" w14:textId="77777777" w:rsidR="00D058AD" w:rsidRDefault="00000000">
      <w:pPr>
        <w:jc w:val="both"/>
      </w:pPr>
      <w:bookmarkStart w:id="0" w:name="_heading=h.gjdgxs" w:colFirst="0" w:colLast="0"/>
      <w:bookmarkEnd w:id="0"/>
      <w:r>
        <w:t>Dada ciência à chefia imediata, registra-se também o compromisso desta com o acompanhamento do(a) servidor(a) para atendimento ao dispositivo citado e inclusão do presente Termo no processo de adesão da Unidade, bem como posteriormente incluir de documento comprobatório da capacitação.</w:t>
      </w:r>
    </w:p>
    <w:p w14:paraId="1F6F5391" w14:textId="77777777" w:rsidR="00D058AD" w:rsidRDefault="00D058AD">
      <w:pPr>
        <w:jc w:val="both"/>
      </w:pPr>
    </w:p>
    <w:p w14:paraId="0CE5AF88" w14:textId="77777777" w:rsidR="00D058AD" w:rsidRDefault="00000000">
      <w:pPr>
        <w:jc w:val="center"/>
      </w:pPr>
      <w:r>
        <w:t xml:space="preserve">Mossoró, </w:t>
      </w:r>
      <w:r>
        <w:rPr>
          <w:color w:val="0000FF"/>
        </w:rPr>
        <w:t>DIA</w:t>
      </w:r>
      <w:r>
        <w:t xml:space="preserve"> de</w:t>
      </w:r>
      <w:r>
        <w:rPr>
          <w:color w:val="0000FF"/>
        </w:rPr>
        <w:t xml:space="preserve"> MÊS</w:t>
      </w:r>
      <w:r>
        <w:t xml:space="preserve"> de </w:t>
      </w:r>
      <w:r>
        <w:rPr>
          <w:color w:val="0000FF"/>
        </w:rPr>
        <w:t>ANO</w:t>
      </w:r>
    </w:p>
    <w:p w14:paraId="628B9D51" w14:textId="77777777" w:rsidR="00D058AD" w:rsidRDefault="00D058AD">
      <w:pPr>
        <w:jc w:val="center"/>
      </w:pPr>
    </w:p>
    <w:p w14:paraId="211F0D03" w14:textId="77777777" w:rsidR="00D058AD" w:rsidRDefault="00D058AD">
      <w:pPr>
        <w:jc w:val="center"/>
      </w:pPr>
    </w:p>
    <w:p w14:paraId="3F42E4BC" w14:textId="77777777" w:rsidR="00D058AD" w:rsidRDefault="00000000">
      <w:pPr>
        <w:jc w:val="center"/>
      </w:pPr>
      <w:r>
        <w:t>______________________________</w:t>
      </w:r>
    </w:p>
    <w:p w14:paraId="044DE66E" w14:textId="77777777" w:rsidR="00D058AD" w:rsidRDefault="00000000">
      <w:pPr>
        <w:jc w:val="center"/>
      </w:pPr>
      <w:r>
        <w:t>Assinatura do servidor</w:t>
      </w:r>
    </w:p>
    <w:p w14:paraId="3B8DAD2E" w14:textId="77777777" w:rsidR="00D058AD" w:rsidRDefault="00D058AD">
      <w:pPr>
        <w:jc w:val="center"/>
      </w:pPr>
    </w:p>
    <w:p w14:paraId="45397F6C" w14:textId="77777777" w:rsidR="00D058AD" w:rsidRDefault="00D058AD">
      <w:pPr>
        <w:jc w:val="center"/>
      </w:pPr>
    </w:p>
    <w:p w14:paraId="49DA378A" w14:textId="77777777" w:rsidR="00D058AD" w:rsidRDefault="00000000">
      <w:pPr>
        <w:jc w:val="center"/>
      </w:pPr>
      <w:r>
        <w:t>_______________________________</w:t>
      </w:r>
    </w:p>
    <w:p w14:paraId="539172C9" w14:textId="77777777" w:rsidR="00D058AD" w:rsidRDefault="00000000">
      <w:pPr>
        <w:jc w:val="center"/>
      </w:pPr>
      <w:r>
        <w:t>Assinatura e ciência da Chefia imediata</w:t>
      </w:r>
    </w:p>
    <w:p w14:paraId="0DED7811" w14:textId="77777777" w:rsidR="00D058AD" w:rsidRDefault="00D058AD">
      <w:pPr>
        <w:jc w:val="center"/>
      </w:pPr>
    </w:p>
    <w:sectPr w:rsidR="00D058A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978B" w14:textId="77777777" w:rsidR="00B0422D" w:rsidRDefault="00B0422D">
      <w:pPr>
        <w:spacing w:line="240" w:lineRule="auto"/>
      </w:pPr>
      <w:r>
        <w:separator/>
      </w:r>
    </w:p>
  </w:endnote>
  <w:endnote w:type="continuationSeparator" w:id="0">
    <w:p w14:paraId="3F60E286" w14:textId="77777777" w:rsidR="00B0422D" w:rsidRDefault="00B04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B74FD" w14:textId="77777777" w:rsidR="00B0422D" w:rsidRDefault="00B0422D">
      <w:pPr>
        <w:spacing w:line="240" w:lineRule="auto"/>
      </w:pPr>
      <w:r>
        <w:separator/>
      </w:r>
    </w:p>
  </w:footnote>
  <w:footnote w:type="continuationSeparator" w:id="0">
    <w:p w14:paraId="5B3BD263" w14:textId="77777777" w:rsidR="00B0422D" w:rsidRDefault="00B0422D">
      <w:pPr>
        <w:spacing w:line="240" w:lineRule="auto"/>
      </w:pPr>
      <w:r>
        <w:continuationSeparator/>
      </w:r>
    </w:p>
  </w:footnote>
  <w:footnote w:id="1">
    <w:p w14:paraId="483F3D4A" w14:textId="77777777" w:rsidR="00D058AD" w:rsidRDefault="00000000">
      <w:pPr>
        <w:spacing w:line="240" w:lineRule="auto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Anexar comprovante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D5FD" w14:textId="77777777" w:rsidR="00D058AD" w:rsidRDefault="00000000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198FA3C" wp14:editId="44C4AD75">
          <wp:extent cx="885190" cy="877570"/>
          <wp:effectExtent l="0" t="0" r="0" b="0"/>
          <wp:docPr id="2" name="image1.jpg" descr="Descrição: brasão da república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brasão da república_c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190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1912EA" w14:textId="77777777" w:rsidR="00D058AD" w:rsidRDefault="00D058AD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</w:rPr>
    </w:pPr>
  </w:p>
  <w:p w14:paraId="03F78A35" w14:textId="77777777" w:rsidR="00D058AD" w:rsidRDefault="00000000">
    <w:pPr>
      <w:widowControl w:val="0"/>
      <w:spacing w:line="244" w:lineRule="auto"/>
      <w:ind w:left="20"/>
      <w:jc w:val="center"/>
      <w:rPr>
        <w:b/>
      </w:rPr>
    </w:pPr>
    <w:r>
      <w:rPr>
        <w:b/>
      </w:rPr>
      <w:t>UNIVERSIDADE FEDERAL RURAL DO SEMI-ÁRIDO</w:t>
    </w:r>
  </w:p>
  <w:p w14:paraId="4A7DB5A5" w14:textId="77777777" w:rsidR="00D058AD" w:rsidRDefault="00000000">
    <w:pPr>
      <w:widowControl w:val="0"/>
      <w:spacing w:line="244" w:lineRule="auto"/>
      <w:ind w:left="20"/>
      <w:jc w:val="center"/>
      <w:rPr>
        <w:b/>
      </w:rPr>
    </w:pPr>
    <w:r>
      <w:rPr>
        <w:b/>
      </w:rPr>
      <w:t>PROGRAMA DE GESTÃO E DESEMPENHO</w:t>
    </w:r>
  </w:p>
  <w:p w14:paraId="53AE6317" w14:textId="77777777" w:rsidR="00D058AD" w:rsidRDefault="00000000">
    <w:pPr>
      <w:widowControl w:val="0"/>
      <w:spacing w:line="244" w:lineRule="auto"/>
      <w:ind w:left="20"/>
      <w:jc w:val="center"/>
      <w:rPr>
        <w:b/>
        <w:color w:val="0000FF"/>
      </w:rPr>
    </w:pPr>
    <w:r>
      <w:rPr>
        <w:b/>
        <w:color w:val="0000FF"/>
      </w:rPr>
      <w:t>(NOME DA UNIDADE)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AD"/>
    <w:rsid w:val="001B2600"/>
    <w:rsid w:val="004620DA"/>
    <w:rsid w:val="00B0422D"/>
    <w:rsid w:val="00D0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4998"/>
  <w15:docId w15:val="{67E6A904-8E3A-438C-B334-9132D5F0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fYR80rsokiVdcw7mRYeesOxrw==">CgMxLjAyCGguZ2pkZ3hzOAByITFkeU5Hc0JmUUdSNjgtVDlYUmZZNUlOZkhFbDF0dE5SYg==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marcus.rocha</dc:creator>
  <cp:lastModifiedBy>Raimundo</cp:lastModifiedBy>
  <cp:revision>2</cp:revision>
  <dcterms:created xsi:type="dcterms:W3CDTF">2024-03-22T15:23:00Z</dcterms:created>
  <dcterms:modified xsi:type="dcterms:W3CDTF">2024-08-16T14:25:00Z</dcterms:modified>
</cp:coreProperties>
</file>